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8DE0">
      <w:r>
        <w:drawing>
          <wp:inline distT="0" distB="0" distL="114300" distR="114300">
            <wp:extent cx="5270500" cy="1856740"/>
            <wp:effectExtent l="0" t="0" r="635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1B39">
      <w:r>
        <w:drawing>
          <wp:inline distT="0" distB="0" distL="114300" distR="114300">
            <wp:extent cx="5272405" cy="1734185"/>
            <wp:effectExtent l="0" t="0" r="4445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902D">
      <w:r>
        <w:drawing>
          <wp:inline distT="0" distB="0" distL="114300" distR="114300">
            <wp:extent cx="5269230" cy="1931670"/>
            <wp:effectExtent l="0" t="0" r="7620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9E63">
      <w:r>
        <w:drawing>
          <wp:inline distT="0" distB="0" distL="114300" distR="114300">
            <wp:extent cx="5272405" cy="169100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32B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30E847">
      <w:r>
        <w:drawing>
          <wp:inline distT="0" distB="0" distL="114300" distR="114300">
            <wp:extent cx="5269230" cy="2272030"/>
            <wp:effectExtent l="0" t="0" r="762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A7E7D">
      <w:r>
        <w:drawing>
          <wp:inline distT="0" distB="0" distL="114300" distR="114300">
            <wp:extent cx="5272405" cy="1924685"/>
            <wp:effectExtent l="0" t="0" r="4445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C8F9"/>
    <w:p w14:paraId="3DF3E15D">
      <w:r>
        <w:drawing>
          <wp:inline distT="0" distB="0" distL="114300" distR="114300">
            <wp:extent cx="5270500" cy="1800225"/>
            <wp:effectExtent l="0" t="0" r="635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29D8"/>
    <w:p w14:paraId="1811E9E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135" cy="1826895"/>
            <wp:effectExtent l="0" t="0" r="5715" b="19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4A1D">
      <w:r>
        <w:drawing>
          <wp:inline distT="0" distB="0" distL="114300" distR="114300">
            <wp:extent cx="5269230" cy="2012950"/>
            <wp:effectExtent l="0" t="0" r="7620" b="635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54E4">
      <w:r>
        <w:drawing>
          <wp:inline distT="0" distB="0" distL="114300" distR="114300">
            <wp:extent cx="5271135" cy="1901825"/>
            <wp:effectExtent l="0" t="0" r="5715" b="317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4CBF"/>
    <w:rsid w:val="3B9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2025-05-14T10:02:00Z</dcterms:created>
  <dc:creator>Administrator</dc:creator>
  <cp:lastModifiedBy>WW.</cp:lastModifiedBy>
  <dcterms:modified xsi:type="dcterms:W3CDTF">2025-10-13T09:23:24Z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eyJoZGlkIjoiZDMxMmIxMTNlMjc4OGM2MmFhNzY2YzRjNTY5ODU3YTEiLCJ1c2VySWQiOiI1Mjk4ODAyODAifQ==</vt:lpwstr>
  </property>
  <property fmtid="{D5CDD505-2E9C-101B-9397-08002B2CF9AE}" pid="4" name="ICV">
    <vt:lpwstr>22EE960ECA0843CCA23F4C24AA3DEAC3_12</vt:lpwstr>
  </property>
</Properties>
</file>