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9C4B">
      <w:r>
        <w:rPr/>
        <w:drawing>
          <wp:inline distT="0" distB="0" distL="114300" distR="114300">
            <wp:extent cx="5267325" cy="598360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9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73675" cy="6396355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9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mFlMzhjMThiNmFjODZjNDBhYmRkMWM5ZThhMjAifQ=="/>
  </w:docVars>
  <w:rsids>
    <w:rsidRoot w:val="6DCE0580"/>
    <w:rsid w:val="14354BDE"/>
    <w:rsid w:val="6DC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2024-07-23T08:23:00Z</dcterms:created>
  <dc:creator>自天佑之</dc:creator>
  <cp:lastModifiedBy>自天佑之</cp:lastModifiedBy>
  <dcterms:modified xsi:type="dcterms:W3CDTF">2024-07-23T08:24:22Z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AE5C872598424396ACDD43158AAA7A93_11</vt:lpwstr>
  </property>
</Properties>
</file>